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8039" w14:textId="4CE7087B" w:rsidR="003C01CC" w:rsidRPr="00C80D74" w:rsidRDefault="00C80D74" w:rsidP="003C01CC">
      <w:pPr>
        <w:rPr>
          <w:b/>
          <w:bCs/>
          <w:sz w:val="22"/>
          <w:szCs w:val="22"/>
        </w:rPr>
      </w:pPr>
      <w:r w:rsidRPr="00C80D74">
        <w:rPr>
          <w:b/>
          <w:bCs/>
          <w:sz w:val="22"/>
          <w:szCs w:val="22"/>
        </w:rPr>
        <w:t xml:space="preserve">NUMERO PROTOCOLLO DI RICERCA: </w:t>
      </w:r>
      <w:r w:rsidRPr="00C80D74">
        <w:rPr>
          <w:b/>
          <w:bCs/>
          <w:sz w:val="22"/>
          <w:szCs w:val="22"/>
          <w:highlight w:val="yellow"/>
        </w:rPr>
        <w:t>(PER NUOVE PROPOSTE PROGETTUALI IL NUMERO DI PROTOCOLLO SARA’ ASSEGNATO DAL COMITATO)</w:t>
      </w:r>
    </w:p>
    <w:p w14:paraId="770ABA82" w14:textId="039252EF" w:rsidR="00C80D74" w:rsidRDefault="00C80D74" w:rsidP="003C01CC">
      <w:pPr>
        <w:rPr>
          <w:b/>
          <w:bCs/>
          <w:sz w:val="22"/>
          <w:szCs w:val="22"/>
        </w:rPr>
      </w:pPr>
      <w:r w:rsidRPr="00C80D74">
        <w:rPr>
          <w:b/>
          <w:bCs/>
          <w:sz w:val="22"/>
          <w:szCs w:val="22"/>
        </w:rPr>
        <w:t>TITOLO DELLA RICERCA:</w:t>
      </w:r>
    </w:p>
    <w:p w14:paraId="1F845C3D" w14:textId="605B138E" w:rsidR="00853F07" w:rsidRPr="00C80D74" w:rsidRDefault="00853F07" w:rsidP="003C01C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ACRONIMO (eventuale):</w:t>
      </w:r>
    </w:p>
    <w:p w14:paraId="2B0573B0" w14:textId="0871D5CE" w:rsidR="00C80D74" w:rsidRPr="00C80D74" w:rsidRDefault="00C80D74" w:rsidP="003C01CC">
      <w:pPr>
        <w:rPr>
          <w:b/>
          <w:bCs/>
          <w:sz w:val="22"/>
          <w:szCs w:val="22"/>
        </w:rPr>
      </w:pPr>
      <w:r w:rsidRPr="00C80D74">
        <w:rPr>
          <w:b/>
          <w:bCs/>
          <w:sz w:val="22"/>
          <w:szCs w:val="22"/>
        </w:rPr>
        <w:t>RESPONSABILE DEL PROGETTO:</w:t>
      </w:r>
    </w:p>
    <w:p w14:paraId="1223F87C" w14:textId="0DB9615D" w:rsidR="00C80D74" w:rsidRPr="00C80D74" w:rsidRDefault="00C80D74" w:rsidP="003C01CC">
      <w:pPr>
        <w:rPr>
          <w:b/>
          <w:bCs/>
          <w:sz w:val="22"/>
          <w:szCs w:val="22"/>
        </w:rPr>
      </w:pPr>
      <w:r w:rsidRPr="00C80D74">
        <w:rPr>
          <w:b/>
          <w:bCs/>
          <w:sz w:val="22"/>
          <w:szCs w:val="22"/>
        </w:rPr>
        <w:t>E-MAIL:</w:t>
      </w:r>
    </w:p>
    <w:p w14:paraId="1BD8D9D2" w14:textId="4075EC81" w:rsidR="00C80D74" w:rsidRPr="00C80D74" w:rsidRDefault="00C80D74" w:rsidP="003C01CC">
      <w:pPr>
        <w:rPr>
          <w:b/>
          <w:bCs/>
          <w:sz w:val="22"/>
          <w:szCs w:val="22"/>
        </w:rPr>
      </w:pPr>
      <w:r w:rsidRPr="00C80D74">
        <w:rPr>
          <w:b/>
          <w:bCs/>
          <w:sz w:val="22"/>
          <w:szCs w:val="22"/>
        </w:rPr>
        <w:t>TELEFONO:</w:t>
      </w:r>
    </w:p>
    <w:p w14:paraId="77587895" w14:textId="1C39A38A" w:rsidR="003C01CC" w:rsidRDefault="00C80D74" w:rsidP="003C01CC">
      <w:pPr>
        <w:rPr>
          <w:b/>
          <w:bCs/>
          <w:sz w:val="22"/>
          <w:szCs w:val="22"/>
        </w:rPr>
      </w:pPr>
      <w:r w:rsidRPr="00C80D74">
        <w:rPr>
          <w:b/>
          <w:bCs/>
          <w:sz w:val="22"/>
          <w:szCs w:val="22"/>
        </w:rPr>
        <w:t>DATA</w:t>
      </w:r>
      <w:r>
        <w:rPr>
          <w:b/>
          <w:bCs/>
          <w:sz w:val="22"/>
          <w:szCs w:val="22"/>
        </w:rPr>
        <w:t>:</w:t>
      </w:r>
    </w:p>
    <w:p w14:paraId="6A43B215" w14:textId="0800B93E" w:rsidR="00C80D74" w:rsidRPr="00C80D74" w:rsidRDefault="00C80D74" w:rsidP="003C01CC">
      <w:pPr>
        <w:rPr>
          <w:b/>
          <w:bCs/>
          <w:sz w:val="22"/>
          <w:szCs w:val="22"/>
        </w:rPr>
      </w:pPr>
    </w:p>
    <w:p w14:paraId="0C2E5B8A" w14:textId="2688676C" w:rsidR="003C01CC" w:rsidRPr="003C01CC" w:rsidRDefault="003C01CC" w:rsidP="003C01C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ABSTRACT</w:t>
      </w:r>
      <w:r w:rsidR="00DD4A97">
        <w:rPr>
          <w:b/>
          <w:bCs/>
          <w:sz w:val="22"/>
          <w:szCs w:val="22"/>
        </w:rPr>
        <w:t xml:space="preserve"> </w:t>
      </w:r>
      <w:r w:rsidR="00DD4A97" w:rsidRPr="00DD4A97">
        <w:rPr>
          <w:b/>
          <w:bCs/>
          <w:sz w:val="22"/>
          <w:szCs w:val="22"/>
          <w:highlight w:val="yellow"/>
        </w:rPr>
        <w:t>(Max 500 parole)</w:t>
      </w:r>
    </w:p>
    <w:p w14:paraId="697A79D3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85303EA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3C9D796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1607C72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D92EAEB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84B1A7A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443A3BF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1ED9FAA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4132F53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F0B5294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AF1F975" w14:textId="77777777" w:rsidR="003C01CC" w:rsidRDefault="003C01CC" w:rsidP="003C01CC">
      <w:pPr>
        <w:rPr>
          <w:sz w:val="22"/>
          <w:szCs w:val="22"/>
        </w:rPr>
      </w:pPr>
    </w:p>
    <w:p w14:paraId="7B3461C1" w14:textId="1FC12CAA" w:rsidR="003C01CC" w:rsidRPr="003C01CC" w:rsidRDefault="003C01CC" w:rsidP="003C01CC">
      <w:pPr>
        <w:rPr>
          <w:b/>
          <w:bCs/>
          <w:sz w:val="22"/>
          <w:szCs w:val="22"/>
        </w:rPr>
      </w:pPr>
      <w:r w:rsidRPr="003C01CC">
        <w:rPr>
          <w:b/>
          <w:bCs/>
          <w:sz w:val="22"/>
          <w:szCs w:val="22"/>
        </w:rPr>
        <w:t>IPOTESI E OBIETTIVI DELLA RICERCA</w:t>
      </w:r>
      <w:r w:rsidR="0033322B">
        <w:rPr>
          <w:b/>
          <w:bCs/>
          <w:sz w:val="22"/>
          <w:szCs w:val="22"/>
        </w:rPr>
        <w:t xml:space="preserve"> </w:t>
      </w:r>
      <w:r w:rsidR="0033322B" w:rsidRPr="00DD4A97">
        <w:rPr>
          <w:b/>
          <w:bCs/>
          <w:sz w:val="22"/>
          <w:szCs w:val="22"/>
          <w:highlight w:val="yellow"/>
        </w:rPr>
        <w:t>(Max 500 parole)</w:t>
      </w:r>
    </w:p>
    <w:p w14:paraId="23971756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666F935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7736495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0E68B8F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784C836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C01A298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5C79F65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63AE166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BE5DBA0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C274D3D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ACAD4E8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E3FA89D" w14:textId="77777777" w:rsidR="003C01CC" w:rsidRDefault="003C01CC" w:rsidP="003C01CC">
      <w:pPr>
        <w:rPr>
          <w:sz w:val="22"/>
          <w:szCs w:val="22"/>
        </w:rPr>
      </w:pPr>
    </w:p>
    <w:p w14:paraId="3C31987C" w14:textId="6EF4B11B" w:rsidR="003C01CC" w:rsidRPr="003C01CC" w:rsidRDefault="003C01CC" w:rsidP="003C01CC">
      <w:pPr>
        <w:rPr>
          <w:b/>
          <w:bCs/>
          <w:sz w:val="22"/>
          <w:szCs w:val="22"/>
        </w:rPr>
      </w:pPr>
      <w:r w:rsidRPr="003C01CC">
        <w:rPr>
          <w:b/>
          <w:bCs/>
          <w:sz w:val="22"/>
          <w:szCs w:val="22"/>
        </w:rPr>
        <w:t>DESCRIZIONE DEL GRUPPO DEI SOGGETTI</w:t>
      </w:r>
      <w:r>
        <w:rPr>
          <w:b/>
          <w:bCs/>
          <w:sz w:val="22"/>
          <w:szCs w:val="22"/>
        </w:rPr>
        <w:t xml:space="preserve"> </w:t>
      </w:r>
      <w:r w:rsidRPr="00C80D74">
        <w:rPr>
          <w:sz w:val="22"/>
          <w:szCs w:val="22"/>
          <w:highlight w:val="yellow"/>
        </w:rPr>
        <w:t>(</w:t>
      </w:r>
      <w:r w:rsidR="00C80D74" w:rsidRPr="00C80D74">
        <w:rPr>
          <w:sz w:val="22"/>
          <w:szCs w:val="22"/>
          <w:highlight w:val="yellow"/>
        </w:rPr>
        <w:t>INDICARE: NUMERO PARTECIPANTI, DESCRIZIONE DEL CAMPIONE, MODALITA’ DI RECLUTAMENTO,</w:t>
      </w:r>
      <w:r w:rsidRPr="00C80D74">
        <w:rPr>
          <w:sz w:val="22"/>
          <w:szCs w:val="22"/>
          <w:highlight w:val="yellow"/>
        </w:rPr>
        <w:t xml:space="preserve"> CRITERI DI INCLUSIONE ED ESCLUSIONE)</w:t>
      </w:r>
      <w:r w:rsidR="0033322B">
        <w:rPr>
          <w:sz w:val="22"/>
          <w:szCs w:val="22"/>
        </w:rPr>
        <w:t xml:space="preserve"> </w:t>
      </w:r>
      <w:r w:rsidR="0033322B" w:rsidRPr="00DD4A97">
        <w:rPr>
          <w:b/>
          <w:bCs/>
          <w:sz w:val="22"/>
          <w:szCs w:val="22"/>
          <w:highlight w:val="yellow"/>
        </w:rPr>
        <w:t>(Max 500 parole)</w:t>
      </w:r>
    </w:p>
    <w:p w14:paraId="55B3A250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766CC06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DADF0C5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4FAB9AA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1B19196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42B17BB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43A64E2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F3D06FF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34236C3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E3B8D50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DA911EE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85FD89E" w14:textId="77777777" w:rsidR="003C01CC" w:rsidRDefault="003C01CC" w:rsidP="003C01CC">
      <w:pPr>
        <w:rPr>
          <w:sz w:val="22"/>
          <w:szCs w:val="22"/>
        </w:rPr>
      </w:pPr>
    </w:p>
    <w:p w14:paraId="1E68AB85" w14:textId="1BFE31FE" w:rsidR="00742A5C" w:rsidRDefault="00742A5C"/>
    <w:p w14:paraId="1D2A7DE0" w14:textId="3EDC56D8" w:rsidR="003C01CC" w:rsidRDefault="003C01CC" w:rsidP="003C01CC">
      <w:pPr>
        <w:rPr>
          <w:sz w:val="22"/>
          <w:szCs w:val="22"/>
        </w:rPr>
      </w:pPr>
      <w:r w:rsidRPr="003C01CC">
        <w:rPr>
          <w:b/>
          <w:bCs/>
          <w:sz w:val="22"/>
          <w:szCs w:val="22"/>
        </w:rPr>
        <w:t>METODI</w:t>
      </w:r>
      <w:r w:rsidR="0033322B">
        <w:rPr>
          <w:b/>
          <w:bCs/>
          <w:sz w:val="22"/>
          <w:szCs w:val="22"/>
        </w:rPr>
        <w:t>/STRUMENTI</w:t>
      </w:r>
      <w:r>
        <w:rPr>
          <w:sz w:val="22"/>
          <w:szCs w:val="22"/>
        </w:rPr>
        <w:t xml:space="preserve"> </w:t>
      </w:r>
      <w:r w:rsidRPr="003C01CC">
        <w:rPr>
          <w:sz w:val="22"/>
          <w:szCs w:val="22"/>
          <w:highlight w:val="yellow"/>
        </w:rPr>
        <w:t>(NEL CASO IL PROGETTO PREVEDA PIU’ DI UN ESPERIMENTO SI PREGA DI DESCRIVERE CIASCUN ESPERIMENTO)</w:t>
      </w:r>
      <w:r w:rsidR="0033322B">
        <w:rPr>
          <w:sz w:val="22"/>
          <w:szCs w:val="22"/>
        </w:rPr>
        <w:t xml:space="preserve"> </w:t>
      </w:r>
      <w:r w:rsidR="0033322B" w:rsidRPr="00DD4A97">
        <w:rPr>
          <w:b/>
          <w:bCs/>
          <w:sz w:val="22"/>
          <w:szCs w:val="22"/>
          <w:highlight w:val="yellow"/>
        </w:rPr>
        <w:t>(Max 500 parole)</w:t>
      </w:r>
    </w:p>
    <w:p w14:paraId="022BCAA1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5092434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ABED50E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60055B8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5E579AB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F79587B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D444BD5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01E32D3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19099A6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3635CB6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5E858B5" w14:textId="77777777" w:rsidR="003C01CC" w:rsidRPr="00130243" w:rsidRDefault="003C01CC" w:rsidP="003C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1D09972" w14:textId="28B5CCAB" w:rsidR="003C01CC" w:rsidRDefault="003C01CC"/>
    <w:p w14:paraId="18773C89" w14:textId="3E1CFE28" w:rsidR="00C80D74" w:rsidRDefault="00C80D74" w:rsidP="00C80D7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VARIABILI ANALIZZATE E RISULTATI ATTESI</w:t>
      </w:r>
      <w:r w:rsidR="0033322B">
        <w:rPr>
          <w:b/>
          <w:bCs/>
          <w:sz w:val="22"/>
          <w:szCs w:val="22"/>
        </w:rPr>
        <w:t xml:space="preserve"> </w:t>
      </w:r>
      <w:r w:rsidR="0033322B" w:rsidRPr="00DD4A97">
        <w:rPr>
          <w:b/>
          <w:bCs/>
          <w:sz w:val="22"/>
          <w:szCs w:val="22"/>
          <w:highlight w:val="yellow"/>
        </w:rPr>
        <w:t>(Max 500 parole)</w:t>
      </w:r>
    </w:p>
    <w:p w14:paraId="315A2538" w14:textId="77777777" w:rsidR="00C80D74" w:rsidRPr="00130243" w:rsidRDefault="00C80D74" w:rsidP="00C80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A5299D3" w14:textId="77777777" w:rsidR="00C80D74" w:rsidRPr="00130243" w:rsidRDefault="00C80D74" w:rsidP="00C80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DE4349A" w14:textId="77777777" w:rsidR="00C80D74" w:rsidRPr="00130243" w:rsidRDefault="00C80D74" w:rsidP="00C80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6C2E8F0" w14:textId="77777777" w:rsidR="00C80D74" w:rsidRPr="00130243" w:rsidRDefault="00C80D74" w:rsidP="00C80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E6F15BA" w14:textId="77777777" w:rsidR="00C80D74" w:rsidRPr="00130243" w:rsidRDefault="00C80D74" w:rsidP="00C80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6A178E8" w14:textId="77777777" w:rsidR="00C80D74" w:rsidRPr="00130243" w:rsidRDefault="00C80D74" w:rsidP="00C80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BA82B54" w14:textId="77777777" w:rsidR="00C80D74" w:rsidRPr="00130243" w:rsidRDefault="00C80D74" w:rsidP="00C80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D93278F" w14:textId="77777777" w:rsidR="00C80D74" w:rsidRPr="00130243" w:rsidRDefault="00C80D74" w:rsidP="00C80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1615E1D" w14:textId="77777777" w:rsidR="00C80D74" w:rsidRPr="00130243" w:rsidRDefault="00C80D74" w:rsidP="00C80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F6424C0" w14:textId="77777777" w:rsidR="00C80D74" w:rsidRPr="00130243" w:rsidRDefault="00C80D74" w:rsidP="00C80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FE2A5A8" w14:textId="77777777" w:rsidR="00C80D74" w:rsidRPr="00130243" w:rsidRDefault="00C80D74" w:rsidP="00C80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8F84B8D" w14:textId="77777777" w:rsidR="00C80D74" w:rsidRDefault="00C80D74"/>
    <w:p w14:paraId="44149171" w14:textId="47B224B2" w:rsidR="00587E13" w:rsidRPr="003C01CC" w:rsidRDefault="00587E13" w:rsidP="00587E1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BIBLIOGRAFIA</w:t>
      </w:r>
    </w:p>
    <w:p w14:paraId="641C8672" w14:textId="77777777" w:rsidR="00587E13" w:rsidRPr="00130243" w:rsidRDefault="00587E13" w:rsidP="00587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55EC0EC" w14:textId="77777777" w:rsidR="00587E13" w:rsidRPr="00130243" w:rsidRDefault="00587E13" w:rsidP="00587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F1BDABB" w14:textId="77777777" w:rsidR="00587E13" w:rsidRPr="00130243" w:rsidRDefault="00587E13" w:rsidP="00587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AA2E5DE" w14:textId="77777777" w:rsidR="00587E13" w:rsidRPr="00130243" w:rsidRDefault="00587E13" w:rsidP="00587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6593664" w14:textId="77777777" w:rsidR="00587E13" w:rsidRPr="00130243" w:rsidRDefault="00587E13" w:rsidP="00587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7884B67" w14:textId="77777777" w:rsidR="00587E13" w:rsidRPr="00130243" w:rsidRDefault="00587E13" w:rsidP="00587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2C1ADA5" w14:textId="77777777" w:rsidR="00587E13" w:rsidRPr="00130243" w:rsidRDefault="00587E13" w:rsidP="00587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B2F7D44" w14:textId="77777777" w:rsidR="00587E13" w:rsidRPr="00130243" w:rsidRDefault="00587E13" w:rsidP="00587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7E569E1" w14:textId="77777777" w:rsidR="00587E13" w:rsidRPr="00130243" w:rsidRDefault="00587E13" w:rsidP="00587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71B9DDB" w14:textId="77777777" w:rsidR="00587E13" w:rsidRPr="00130243" w:rsidRDefault="00587E13" w:rsidP="00587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983881D" w14:textId="77777777" w:rsidR="00587E13" w:rsidRPr="00130243" w:rsidRDefault="00587E13" w:rsidP="00587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7DA7C39" w14:textId="77777777" w:rsidR="003C01CC" w:rsidRDefault="003C01CC"/>
    <w:sectPr w:rsidR="003C01CC" w:rsidSect="002D05A3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2579" w14:textId="77777777" w:rsidR="009C670B" w:rsidRDefault="009C670B" w:rsidP="003C01CC">
      <w:r>
        <w:separator/>
      </w:r>
    </w:p>
  </w:endnote>
  <w:endnote w:type="continuationSeparator" w:id="0">
    <w:p w14:paraId="689B716E" w14:textId="77777777" w:rsidR="009C670B" w:rsidRDefault="009C670B" w:rsidP="003C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E37D" w14:textId="77777777" w:rsidR="009C670B" w:rsidRDefault="009C670B" w:rsidP="003C01CC">
      <w:r>
        <w:separator/>
      </w:r>
    </w:p>
  </w:footnote>
  <w:footnote w:type="continuationSeparator" w:id="0">
    <w:p w14:paraId="31733E41" w14:textId="77777777" w:rsidR="009C670B" w:rsidRDefault="009C670B" w:rsidP="003C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41DB" w14:textId="02F58569" w:rsidR="00895535" w:rsidRDefault="00895535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"/>
      <w:gridCol w:w="6271"/>
      <w:gridCol w:w="1647"/>
    </w:tblGrid>
    <w:tr w:rsidR="00895535" w14:paraId="6B09EAA5" w14:textId="77777777" w:rsidTr="00B74CC6">
      <w:trPr>
        <w:trHeight w:val="567"/>
      </w:trPr>
      <w:tc>
        <w:tcPr>
          <w:tcW w:w="1129" w:type="dxa"/>
        </w:tcPr>
        <w:p w14:paraId="03A55118" w14:textId="77777777" w:rsidR="00895535" w:rsidRDefault="00895535" w:rsidP="00895535">
          <w:pPr>
            <w:pStyle w:val="Intestazione"/>
          </w:pPr>
          <w:r>
            <w:rPr>
              <w:noProof/>
            </w:rPr>
            <w:drawing>
              <wp:inline distT="0" distB="0" distL="0" distR="0" wp14:anchorId="767B9E78" wp14:editId="7BDD4661">
                <wp:extent cx="409575" cy="477114"/>
                <wp:effectExtent l="0" t="0" r="0" b="0"/>
                <wp:docPr id="437786255" name="Immagine 1" descr="Immagine che contiene testo, logo, Carattere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7786255" name="Immagine 1" descr="Immagine che contiene testo, logo, Carattere, design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0812" cy="490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7824B3B9" w14:textId="77777777" w:rsidR="00895535" w:rsidRPr="00895535" w:rsidRDefault="00895535" w:rsidP="00895535">
          <w:pPr>
            <w:shd w:val="clear" w:color="auto" w:fill="FFFFFF"/>
            <w:jc w:val="center"/>
            <w:textAlignment w:val="baseline"/>
            <w:outlineLvl w:val="0"/>
            <w:rPr>
              <w:rFonts w:ascii="Playfair Display" w:hAnsi="Playfair Display"/>
              <w:color w:val="1E365A"/>
              <w:kern w:val="36"/>
              <w:sz w:val="20"/>
              <w:szCs w:val="20"/>
              <w14:ligatures w14:val="none"/>
            </w:rPr>
          </w:pPr>
          <w:r w:rsidRPr="00895535">
            <w:rPr>
              <w:rFonts w:ascii="Playfair Display" w:hAnsi="Playfair Display"/>
              <w:color w:val="1E365A"/>
              <w:kern w:val="36"/>
              <w:sz w:val="20"/>
              <w:szCs w:val="20"/>
              <w14:ligatures w14:val="none"/>
            </w:rPr>
            <w:t xml:space="preserve">Dipartimento di Tecnologie Innovative in Medicina &amp; Odontoiatria </w:t>
          </w:r>
        </w:p>
        <w:p w14:paraId="330FAE47" w14:textId="77777777" w:rsidR="00895535" w:rsidRPr="004B0649" w:rsidRDefault="00895535" w:rsidP="00895535">
          <w:pPr>
            <w:shd w:val="clear" w:color="auto" w:fill="FFFFFF"/>
            <w:jc w:val="center"/>
            <w:textAlignment w:val="baseline"/>
            <w:outlineLvl w:val="0"/>
            <w:rPr>
              <w:sz w:val="24"/>
              <w:szCs w:val="24"/>
            </w:rPr>
          </w:pPr>
          <w:r w:rsidRPr="004B0649">
            <w:rPr>
              <w:rFonts w:ascii="Playfair Display" w:hAnsi="Playfair Display"/>
              <w:color w:val="1E365A"/>
              <w:kern w:val="36"/>
              <w:sz w:val="24"/>
              <w:szCs w:val="24"/>
              <w14:ligatures w14:val="none"/>
            </w:rPr>
            <w:t>COMITATO REVISIONE RICERCA MEDICA</w:t>
          </w:r>
        </w:p>
      </w:tc>
      <w:tc>
        <w:tcPr>
          <w:tcW w:w="1695" w:type="dxa"/>
        </w:tcPr>
        <w:p w14:paraId="7B9DAD2F" w14:textId="22C82A2C" w:rsidR="00895535" w:rsidRDefault="00895535" w:rsidP="00895535">
          <w:pPr>
            <w:pStyle w:val="Intestazione"/>
          </w:pPr>
          <w:r>
            <w:t>Sinossi</w:t>
          </w:r>
          <w:r>
            <w:t xml:space="preserve"> </w:t>
          </w:r>
          <w:r>
            <w:t>ver1.0</w:t>
          </w:r>
          <w:r>
            <w:br/>
            <w:t>del 1</w:t>
          </w:r>
          <w:r>
            <w:t>4</w:t>
          </w:r>
          <w:r>
            <w:t>/05/2023</w:t>
          </w:r>
        </w:p>
      </w:tc>
    </w:tr>
  </w:tbl>
  <w:p w14:paraId="0C09F8F4" w14:textId="77777777" w:rsidR="00895535" w:rsidRDefault="00895535" w:rsidP="008955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CC"/>
    <w:rsid w:val="00016E07"/>
    <w:rsid w:val="00182525"/>
    <w:rsid w:val="002D05A3"/>
    <w:rsid w:val="00302429"/>
    <w:rsid w:val="0033322B"/>
    <w:rsid w:val="003C01CC"/>
    <w:rsid w:val="00482515"/>
    <w:rsid w:val="004A129B"/>
    <w:rsid w:val="00587E13"/>
    <w:rsid w:val="00742A5C"/>
    <w:rsid w:val="00853F07"/>
    <w:rsid w:val="00895535"/>
    <w:rsid w:val="009235F1"/>
    <w:rsid w:val="009C670B"/>
    <w:rsid w:val="00A11329"/>
    <w:rsid w:val="00C80D74"/>
    <w:rsid w:val="00DD4A97"/>
    <w:rsid w:val="00F9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BF88"/>
  <w15:chartTrackingRefBased/>
  <w15:docId w15:val="{F46CB82F-AE45-7B45-AB15-17BA76F8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01CC"/>
    <w:rPr>
      <w:rFonts w:ascii="Times New Roman" w:eastAsia="Times New Roman" w:hAnsi="Times New Roman" w:cs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01C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1CC"/>
    <w:rPr>
      <w:rFonts w:ascii="Times New Roman" w:eastAsia="Times New Roman" w:hAnsi="Times New Roman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C01C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1CC"/>
    <w:rPr>
      <w:rFonts w:ascii="Times New Roman" w:eastAsia="Times New Roman" w:hAnsi="Times New Roman" w:cs="Times New Roman"/>
      <w:lang w:val="it-IT" w:eastAsia="it-IT"/>
    </w:rPr>
  </w:style>
  <w:style w:type="table" w:styleId="Grigliatabella">
    <w:name w:val="Table Grid"/>
    <w:basedOn w:val="Tabellanormale"/>
    <w:uiPriority w:val="39"/>
    <w:rsid w:val="00853F07"/>
    <w:rPr>
      <w:kern w:val="2"/>
      <w:sz w:val="22"/>
      <w:szCs w:val="2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6AE0181892E6448FA8FC93D027A874" ma:contentTypeVersion="2" ma:contentTypeDescription="Creare un nuovo documento." ma:contentTypeScope="" ma:versionID="c1e2c0fe86aabf0dc1e615b577c50411">
  <xsd:schema xmlns:xsd="http://www.w3.org/2001/XMLSchema" xmlns:xs="http://www.w3.org/2001/XMLSchema" xmlns:p="http://schemas.microsoft.com/office/2006/metadata/properties" xmlns:ns2="24f5d2ff-9e75-461c-8234-f6bf5243054d" targetNamespace="http://schemas.microsoft.com/office/2006/metadata/properties" ma:root="true" ma:fieldsID="7820f3f644a7e476b74bbfb55617f9ff" ns2:_="">
    <xsd:import namespace="24f5d2ff-9e75-461c-8234-f6bf52430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d2ff-9e75-461c-8234-f6bf52430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9E98B6-BCD4-438A-B8F4-50221A453F29}"/>
</file>

<file path=customXml/itemProps2.xml><?xml version="1.0" encoding="utf-8"?>
<ds:datastoreItem xmlns:ds="http://schemas.openxmlformats.org/officeDocument/2006/customXml" ds:itemID="{C2CE41A5-06E8-4231-9013-D7B5A15F7976}"/>
</file>

<file path=customXml/itemProps3.xml><?xml version="1.0" encoding="utf-8"?>
<ds:datastoreItem xmlns:ds="http://schemas.openxmlformats.org/officeDocument/2006/customXml" ds:itemID="{209171CD-9CA6-43DD-91B1-5D80D1FFC1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Palumbo</dc:creator>
  <cp:keywords/>
  <dc:description/>
  <cp:lastModifiedBy>Angelo Di Iorio</cp:lastModifiedBy>
  <cp:revision>3</cp:revision>
  <dcterms:created xsi:type="dcterms:W3CDTF">2023-05-14T08:30:00Z</dcterms:created>
  <dcterms:modified xsi:type="dcterms:W3CDTF">2023-05-14T08:33:00Z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0x0101004F6AE0181892E6448FA8FC93D027A874</vt:lpwstr>
  </property>
</Properties>
</file>